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FB" w:rsidRDefault="00EB5BFB" w:rsidP="009862F6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 wp14:anchorId="67D1D67A" wp14:editId="781DE88C">
                  <wp:extent cx="5255895" cy="1382395"/>
                  <wp:effectExtent l="0" t="0" r="1905" b="8255"/>
                  <wp:docPr id="2" name="Рисунок 2" descr="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89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2F674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ФАКУЛЬТЕТ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ПСИХОЛОГИИ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  <w:t>КАФЕДРА ___________________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423547" w:rsidP="00C4442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423547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lang w:eastAsia="en-GB"/>
              </w:rPr>
              <w:t>ДНЕВНИК СТУДЕНТА – ПРАКТИКАНТА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0E5817" w:rsidTr="00680D51">
        <w:tc>
          <w:tcPr>
            <w:tcW w:w="9571" w:type="dxa"/>
            <w:gridSpan w:val="2"/>
          </w:tcPr>
          <w:p w:rsidR="000E5817" w:rsidRPr="00C44429" w:rsidRDefault="00423547" w:rsidP="00C4442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Студента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(тки)______________________________</w:t>
            </w:r>
            <w:r w:rsidR="00C44429"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</w:r>
            <w:r w:rsidRPr="00C44429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GB"/>
              </w:rPr>
              <w:t>(имя, отчество, фамилия)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Факультет________________________________________________________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Направление подготовки (специальнос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ть) ___________________________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Профиль _________________________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Форма обучения ___________________________________________________</w:t>
            </w:r>
          </w:p>
        </w:tc>
      </w:tr>
      <w:tr w:rsidR="00423547" w:rsidTr="00680D51">
        <w:tc>
          <w:tcPr>
            <w:tcW w:w="4785" w:type="dxa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Курс __________________________</w:t>
            </w:r>
          </w:p>
        </w:tc>
        <w:tc>
          <w:tcPr>
            <w:tcW w:w="4786" w:type="dxa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Группа 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Вид практики: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Сроки практики: с «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 по «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Наименование профильной организации – базы практики, Ф.И.О., должность руководителя практики от профильной организации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Руководитель практики от образовательной организации: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  <w:t>(Фамилия, Имя, Отчество, должность, уч. степень, уч. звание)</w:t>
            </w:r>
          </w:p>
        </w:tc>
      </w:tr>
    </w:tbl>
    <w:p w:rsidR="006170D3" w:rsidRDefault="006170D3" w:rsidP="00B66DBD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C44429" w:rsidRDefault="00C44429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C40F5D" w:rsidRDefault="00C40F5D" w:rsidP="00C40F5D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 xml:space="preserve">План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пр</w:t>
      </w:r>
      <w:r w:rsidR="00161AB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оизводствен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ной </w:t>
      </w:r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практики</w:t>
      </w:r>
      <w:r w:rsidR="00372E49">
        <w:rPr>
          <w:rStyle w:val="a9"/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footnoteReference w:id="1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5434"/>
        <w:gridCol w:w="1619"/>
      </w:tblGrid>
      <w:tr w:rsidR="00C40F5D" w:rsidTr="0059000F">
        <w:tc>
          <w:tcPr>
            <w:tcW w:w="1101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недели</w:t>
            </w:r>
          </w:p>
        </w:tc>
        <w:tc>
          <w:tcPr>
            <w:tcW w:w="1417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даты</w:t>
            </w: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Виды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, объем</w:t>
            </w: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 и основное содержание работы</w:t>
            </w:r>
          </w:p>
        </w:tc>
        <w:tc>
          <w:tcPr>
            <w:tcW w:w="1619" w:type="dxa"/>
          </w:tcPr>
          <w:p w:rsidR="00C40F5D" w:rsidRPr="00B66DBD" w:rsidRDefault="00C40F5D" w:rsidP="0059000F">
            <w:pPr>
              <w:widowControl/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Отметки </w:t>
            </w:r>
          </w:p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руководителя</w:t>
            </w:r>
          </w:p>
        </w:tc>
      </w:tr>
      <w:tr w:rsidR="00C40F5D" w:rsidTr="0059000F">
        <w:tc>
          <w:tcPr>
            <w:tcW w:w="1101" w:type="dxa"/>
            <w:vMerge w:val="restart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1</w:t>
            </w: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 w:val="restart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2</w:t>
            </w: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5400" w:rsidTr="0059000F">
        <w:tc>
          <w:tcPr>
            <w:tcW w:w="1101" w:type="dxa"/>
            <w:vMerge/>
          </w:tcPr>
          <w:p w:rsidR="00685400" w:rsidRDefault="00685400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685400" w:rsidRDefault="00685400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5400" w:rsidRPr="006D5272" w:rsidRDefault="00685400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5400" w:rsidRDefault="00685400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</w:tbl>
    <w:p w:rsidR="00C40F5D" w:rsidRPr="00EA08F2" w:rsidRDefault="00C40F5D" w:rsidP="00C40F5D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Основные требования по заполнению дневника студента по практике</w:t>
      </w:r>
    </w:p>
    <w:p w:rsidR="00C40F5D" w:rsidRPr="00EA08F2" w:rsidRDefault="00C40F5D" w:rsidP="00C40F5D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1. Заполнить информационную часть.</w:t>
      </w:r>
    </w:p>
    <w:p w:rsidR="00C40F5D" w:rsidRPr="00EA08F2" w:rsidRDefault="00C40F5D" w:rsidP="00C40F5D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2. Получить (если предусмотрено) индивидуальные задания по профилю подготовки.</w:t>
      </w:r>
    </w:p>
    <w:p w:rsidR="00C40F5D" w:rsidRPr="008D445A" w:rsidRDefault="0017634A" w:rsidP="00C40F5D">
      <w:pPr>
        <w:widowControl/>
        <w:jc w:val="both"/>
        <w:rPr>
          <w:rFonts w:ascii="Times New Roman" w:eastAsia="Times New Roman" w:hAnsi="Times New Roman" w:cs="Times New Roman"/>
          <w:kern w:val="0"/>
          <w:szCs w:val="20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</w:rPr>
        <w:t>3</w:t>
      </w:r>
      <w:r w:rsidR="00C40F5D"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. Составить отчет в соответствии с требованиями программы практики по направлению и профилю подготовки и индивидуальными заданиями. Основанием для допуска к зачету являются правильно оформленные дневник и отчет по практике, представленные преподавателю-руководителю практики от кафедры.</w:t>
      </w:r>
      <w:r w:rsidR="00C40F5D" w:rsidRPr="008D445A">
        <w:rPr>
          <w:rFonts w:ascii="Times New Roman" w:eastAsia="Times New Roman" w:hAnsi="Times New Roman" w:cs="Times New Roman"/>
          <w:kern w:val="0"/>
          <w:szCs w:val="20"/>
        </w:rPr>
        <w:tab/>
      </w:r>
    </w:p>
    <w:p w:rsidR="00161AB8" w:rsidRDefault="00C40F5D" w:rsidP="003B67E2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EB5BFB" w:rsidRDefault="00EB5BFB" w:rsidP="00EB5BFB">
      <w:pPr>
        <w:jc w:val="center"/>
        <w:rPr>
          <w:rFonts w:ascii="Times New Roman" w:hAnsi="Times New Roman" w:cs="Times New Roman"/>
          <w:b/>
          <w:sz w:val="24"/>
        </w:rPr>
      </w:pPr>
    </w:p>
    <w:p w:rsidR="00EB5BFB" w:rsidRPr="00643A38" w:rsidRDefault="00EB5BFB" w:rsidP="00EB5BF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255895" cy="1382395"/>
            <wp:effectExtent l="0" t="0" r="1905" b="8255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FB" w:rsidRPr="00643A38" w:rsidRDefault="00EB5BFB" w:rsidP="00EB5BFB">
      <w:pPr>
        <w:jc w:val="center"/>
        <w:rPr>
          <w:rFonts w:ascii="Times New Roman" w:hAnsi="Times New Roman" w:cs="Times New Roman"/>
          <w:b/>
          <w:sz w:val="24"/>
        </w:rPr>
      </w:pPr>
    </w:p>
    <w:p w:rsidR="00EB5BFB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EB5BFB" w:rsidRPr="002F6742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F6742">
        <w:rPr>
          <w:rFonts w:ascii="Times New Roman" w:eastAsia="Times New Roman" w:hAnsi="Times New Roman" w:cs="Times New Roman"/>
          <w:b/>
          <w:sz w:val="32"/>
          <w:szCs w:val="32"/>
        </w:rPr>
        <w:t>ФАКУЛЬТЕТ ПСИХОЛОГИИ</w:t>
      </w:r>
    </w:p>
    <w:p w:rsidR="00EB5BFB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EB5BFB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EB5BFB" w:rsidRPr="002F6742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6742">
        <w:rPr>
          <w:rFonts w:ascii="Times New Roman" w:eastAsia="Times New Roman" w:hAnsi="Times New Roman" w:cs="Times New Roman"/>
          <w:b/>
          <w:szCs w:val="20"/>
        </w:rPr>
        <w:t xml:space="preserve">КАФЕДРА </w:t>
      </w:r>
      <w:r w:rsidR="00161AB8">
        <w:rPr>
          <w:rFonts w:ascii="Times New Roman" w:eastAsia="Times New Roman" w:hAnsi="Times New Roman" w:cs="Times New Roman"/>
          <w:b/>
          <w:szCs w:val="20"/>
        </w:rPr>
        <w:t>_____________________</w:t>
      </w:r>
      <w:r>
        <w:rPr>
          <w:rFonts w:ascii="Times New Roman" w:eastAsia="Times New Roman" w:hAnsi="Times New Roman" w:cs="Times New Roman"/>
          <w:b/>
          <w:sz w:val="22"/>
          <w:szCs w:val="20"/>
        </w:rPr>
        <w:t xml:space="preserve"> ПСИХОЛОГИИ</w:t>
      </w:r>
    </w:p>
    <w:p w:rsidR="00EB5BFB" w:rsidRPr="002F6742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B5BFB" w:rsidRPr="002F6742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B5BFB" w:rsidRPr="00643A38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B5BFB" w:rsidRPr="00643A38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B5BFB" w:rsidRPr="00643A38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 xml:space="preserve">ОТЧЕТ ПО </w:t>
      </w:r>
      <w:r w:rsidR="00372E4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______________________________</w:t>
      </w:r>
      <w:r w:rsidRPr="00FA591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 xml:space="preserve"> ПРАКТИКЕ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372E49">
      <w:pPr>
        <w:widowControl/>
        <w:suppressAutoHyphens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в ______________________________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(место прохождения практики)</w:t>
      </w:r>
    </w:p>
    <w:p w:rsidR="00EB5BFB" w:rsidRPr="00643A38" w:rsidRDefault="00372E49" w:rsidP="00372E4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_____________________________________________________________________</w:t>
      </w: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372E49" w:rsidRPr="00643A38" w:rsidRDefault="00372E49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____________________________________________________________________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с ________________ по ________________ 20____ г.</w:t>
      </w: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Студента</w:t>
      </w:r>
      <w:proofErr w:type="gramStart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(-</w:t>
      </w:r>
      <w:proofErr w:type="spellStart"/>
      <w:proofErr w:type="gramEnd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ки</w:t>
      </w:r>
      <w:proofErr w:type="spellEnd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) группы__________________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_______________________________________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(Ф.И.О.)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FA5919" w:rsidRPr="008C04F2" w:rsidRDefault="00161AB8" w:rsidP="00FA591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Промежуточная аттестация</w:t>
      </w:r>
      <w:r w:rsidR="00FA5919" w:rsidRPr="008C04F2"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_____________________</w:t>
      </w: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FA5919" w:rsidRPr="008E32DB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8E32DB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Преподаватель - групповой р</w:t>
      </w:r>
      <w:r w:rsidRPr="008E32DB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уководитель практики</w:t>
      </w:r>
    </w:p>
    <w:p w:rsidR="00FA5919" w:rsidRPr="00643A38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</w:t>
      </w:r>
    </w:p>
    <w:p w:rsidR="00FA5919" w:rsidRPr="00643A38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</w:t>
      </w:r>
    </w:p>
    <w:p w:rsidR="00FA5919" w:rsidRPr="00643A38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</w:t>
      </w: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, звание, должность)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7D4EAB" w:rsidRDefault="00EB5BFB" w:rsidP="00433DD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МОСКВА -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 xml:space="preserve"> 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20____г.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CC163E" w:rsidRPr="00EA08F2" w:rsidRDefault="00CC163E" w:rsidP="00CC163E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>Общ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ие сведения о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баз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е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практики</w:t>
      </w:r>
      <w:r>
        <w:rPr>
          <w:rStyle w:val="a9"/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footnoteReference w:id="2"/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Название организации 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</w:t>
      </w: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</w:t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Адрес _________________________________________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Год создания (учреждения) 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</w:t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Основные направления деятельности _____________________________________________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</w:t>
      </w: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_____________________________________________________________________________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С какими категориями (социальными, возрастными и пр.) работают психологи организации  _________________________________________________________________</w:t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_____________________________________________________________________________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Руководитель организации _____________________________________________________</w:t>
      </w:r>
    </w:p>
    <w:p w:rsidR="00372E49" w:rsidRDefault="00372E49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CC163E" w:rsidRDefault="00CC163E" w:rsidP="00CC163E">
      <w:pPr>
        <w:widowControl/>
        <w:suppressAutoHyphens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>СОДЕРЖАНИЕ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6C28D1" w:rsidTr="006C28D1">
        <w:tc>
          <w:tcPr>
            <w:tcW w:w="817" w:type="dxa"/>
          </w:tcPr>
          <w:p w:rsidR="006C28D1" w:rsidRDefault="006C28D1" w:rsidP="006C28D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№</w:t>
            </w:r>
          </w:p>
        </w:tc>
        <w:tc>
          <w:tcPr>
            <w:tcW w:w="6946" w:type="dxa"/>
          </w:tcPr>
          <w:p w:rsidR="006C28D1" w:rsidRDefault="006C28D1" w:rsidP="006C28D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Виды работ</w:t>
            </w:r>
            <w:r>
              <w:rPr>
                <w:rStyle w:val="a9"/>
                <w:rFonts w:ascii="Times New Roman" w:eastAsia="Times New Roman" w:hAnsi="Times New Roman" w:cs="Times New Roman"/>
                <w:b/>
                <w:kern w:val="0"/>
                <w:sz w:val="24"/>
              </w:rPr>
              <w:footnoteReference w:id="3"/>
            </w:r>
          </w:p>
        </w:tc>
        <w:tc>
          <w:tcPr>
            <w:tcW w:w="1808" w:type="dxa"/>
          </w:tcPr>
          <w:p w:rsidR="006C28D1" w:rsidRDefault="006C28D1" w:rsidP="006C28D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Часы</w:t>
            </w:r>
          </w:p>
        </w:tc>
      </w:tr>
      <w:tr w:rsidR="006C28D1" w:rsidTr="006C28D1">
        <w:tc>
          <w:tcPr>
            <w:tcW w:w="817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</w:tbl>
    <w:p w:rsidR="006C28D1" w:rsidRDefault="006C28D1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eastAsia="en-GB"/>
        </w:rPr>
        <w:t xml:space="preserve">ИТОГОВАЯ 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ОЦЕНКА ЗА ПРАКТИКУ (прописью) ______________</w:t>
      </w:r>
    </w:p>
    <w:p w:rsidR="006C28D1" w:rsidRDefault="006C28D1" w:rsidP="006C28D1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Особые отметки ________________________________________________________</w:t>
      </w: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6C28D1" w:rsidRDefault="006C28D1" w:rsidP="006C28D1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6C28D1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6C28D1">
      <w:pPr>
        <w:widowControl/>
        <w:suppressAutoHyphens w:val="0"/>
        <w:autoSpaceDE w:val="0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Руководитель практики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br/>
        <w:t xml:space="preserve"> от образовательной организации _______________ /_________________________/</w:t>
      </w:r>
    </w:p>
    <w:p w:rsidR="006C28D1" w:rsidRDefault="006C28D1" w:rsidP="006C28D1">
      <w:pPr>
        <w:widowControl/>
        <w:suppressAutoHyphens w:val="0"/>
        <w:autoSpaceDE w:val="0"/>
        <w:ind w:left="3540" w:firstLine="708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(подпись)          (фамилия, инициалы)</w:t>
      </w:r>
    </w:p>
    <w:p w:rsidR="002F2D1E" w:rsidRDefault="002F2D1E" w:rsidP="002F2D1E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2F2D1E" w:rsidRDefault="002F2D1E" w:rsidP="002F2D1E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2F2D1E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«___» ________________________20____г.</w:t>
      </w:r>
    </w:p>
    <w:p w:rsidR="00CC163E" w:rsidRDefault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EB5BFB" w:rsidRPr="00872A8A" w:rsidRDefault="00EB5BFB" w:rsidP="00EB5BFB">
      <w:pPr>
        <w:widowControl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 w:rsidRPr="00872A8A"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>Анкета для самооценки студента по итогам прохождения практики</w:t>
      </w:r>
    </w:p>
    <w:p w:rsidR="00872A8A" w:rsidRPr="00433DD9" w:rsidRDefault="00872A8A" w:rsidP="00EB5BFB">
      <w:pPr>
        <w:widowControl/>
        <w:jc w:val="center"/>
        <w:rPr>
          <w:rFonts w:ascii="Times New Roman" w:eastAsia="Times New Roman" w:hAnsi="Times New Roman" w:cs="Times New Roman"/>
          <w:b/>
          <w:i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1. Удовлетворены ли Вы условиями организации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полностью.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в основном.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не полностью.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Абсолютно нет.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2. В какой степени студенты привлекаются к разработке программы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В достаточной степени.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Привлекаются, но не достаточно.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Совершенно не достаточно.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3. Обеспечен ли доступ студентов на практике ко всем необходимым информационным ресурсам?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обеспечен полностью.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- Да, в основном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обеспечен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>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обеспечен недостаточно.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совсем не обеспечен.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4. Достаточно ли полон перечень дисциплин, которые Вы изучали в ВУЗе, для успешного прохождения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полностью достаточен.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- Да, в основном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достаточен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>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не совсем достаточен.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Абсолютно не достаточен.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5. Какие дисциплины из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изученных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 в ВУЗе особенно пригодились Вам в процессе прохождения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6.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Знаний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 по каким из дисциплинам Вам не хватало в процессе прохождения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7. В период практики я научился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8. В период практики я узнал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9. Отразите свои общие впечатления о практике</w:t>
      </w:r>
    </w:p>
    <w:p w:rsidR="00372E4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___</w:t>
      </w:r>
    </w:p>
    <w:p w:rsidR="00A65CD3" w:rsidRDefault="00372E49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</w:rPr>
        <w:br w:type="page"/>
      </w:r>
    </w:p>
    <w:p w:rsidR="00F342EC" w:rsidRPr="00F342EC" w:rsidRDefault="00F342EC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lastRenderedPageBreak/>
        <w:t>ОТЗЫВ</w:t>
      </w:r>
    </w:p>
    <w:p w:rsidR="00EB5BFB" w:rsidRPr="00F342EC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руководителя практики от</w:t>
      </w:r>
      <w:r w:rsid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профильной</w:t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организации</w:t>
      </w:r>
      <w:r w:rsid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br/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>о работе студента – практиканта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Студен</w:t>
      </w:r>
      <w:proofErr w:type="gramStart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т(</w:t>
      </w:r>
      <w:proofErr w:type="gramEnd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-ка) 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(имя, отчество, фамилия)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 факультета _________ курса ________ группы ________________</w:t>
      </w:r>
    </w:p>
    <w:p w:rsidR="00EB5BFB" w:rsidRPr="00FA5919" w:rsidRDefault="00FA5919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п</w:t>
      </w:r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роходи</w:t>
      </w:r>
      <w:proofErr w:type="gramStart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л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</w:t>
      </w:r>
      <w:proofErr w:type="gramEnd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а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)</w:t>
      </w:r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________________________________________________________практику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(вид практики)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 _________________________ по _____________________________________20_____г.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в  ______________________________________________________________________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left="2127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(организация/ учреждение, адрес)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</w:p>
    <w:p w:rsidR="00F342EC" w:rsidRDefault="00F342EC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 xml:space="preserve"> профессиональных компетенций, умений и навыков: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F342EC" w:rsidRDefault="00F342EC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Выполнение индивидуальных заданий: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F342EC" w:rsidRDefault="00F342EC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Социально-психологические характеристики студента, продемонстрированные в ходе практики: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342EC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  <w:t>Особые отметки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</w:t>
      </w:r>
      <w:r w:rsid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</w:t>
      </w:r>
      <w:r w:rsid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</w:t>
      </w:r>
    </w:p>
    <w:p w:rsidR="00372E49" w:rsidRPr="00FA5919" w:rsidRDefault="00372E49" w:rsidP="00372E4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372E49" w:rsidRPr="00FA5919" w:rsidRDefault="00372E49" w:rsidP="00372E4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Оценка за практику</w:t>
      </w:r>
      <w:r w:rsidR="008A2B5B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(прописью)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Руководитель практики</w:t>
      </w:r>
      <w:r w:rsidR="00CD69FC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 /_________________________________________</w:t>
      </w:r>
    </w:p>
    <w:p w:rsidR="00EB5BFB" w:rsidRPr="00FA5919" w:rsidRDefault="008A2B5B" w:rsidP="008A2B5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</w:t>
      </w:r>
      <w:r w:rsidR="00CD69FC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</w:t>
      </w:r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(подпись) </w:t>
      </w:r>
      <w:r w:rsidR="00CD69FC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</w:t>
      </w:r>
      <w:proofErr w:type="gramStart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( </w:t>
      </w:r>
      <w:proofErr w:type="gramEnd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фамилия, инициалы)</w:t>
      </w:r>
    </w:p>
    <w:p w:rsidR="00EB5BFB" w:rsidRPr="00F342EC" w:rsidRDefault="00840E52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  <w:t>МП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sectPr w:rsidR="00EB5BFB" w:rsidRPr="0064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58" w:rsidRDefault="00033F58" w:rsidP="00372E49">
      <w:r>
        <w:separator/>
      </w:r>
    </w:p>
  </w:endnote>
  <w:endnote w:type="continuationSeparator" w:id="0">
    <w:p w:rsidR="00033F58" w:rsidRDefault="00033F58" w:rsidP="0037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58" w:rsidRDefault="00033F58" w:rsidP="00372E49">
      <w:r>
        <w:separator/>
      </w:r>
    </w:p>
  </w:footnote>
  <w:footnote w:type="continuationSeparator" w:id="0">
    <w:p w:rsidR="00033F58" w:rsidRDefault="00033F58" w:rsidP="00372E49">
      <w:r>
        <w:continuationSeparator/>
      </w:r>
    </w:p>
  </w:footnote>
  <w:footnote w:id="1">
    <w:p w:rsidR="00372E49" w:rsidRDefault="00372E49">
      <w:pPr>
        <w:pStyle w:val="a7"/>
      </w:pPr>
      <w:r>
        <w:rPr>
          <w:rStyle w:val="a9"/>
        </w:rPr>
        <w:footnoteRef/>
      </w:r>
      <w:r>
        <w:t xml:space="preserve"> Продолжительность практики определяется учебным планом.</w:t>
      </w:r>
    </w:p>
  </w:footnote>
  <w:footnote w:id="2">
    <w:p w:rsidR="00CC163E" w:rsidRDefault="00CC163E" w:rsidP="00CC163E">
      <w:pPr>
        <w:pStyle w:val="a7"/>
      </w:pPr>
      <w:r>
        <w:rPr>
          <w:rStyle w:val="a9"/>
        </w:rPr>
        <w:footnoteRef/>
      </w:r>
      <w:r>
        <w:t xml:space="preserve"> Заполняется на каждую базу практики отдельно.</w:t>
      </w:r>
    </w:p>
  </w:footnote>
  <w:footnote w:id="3">
    <w:p w:rsidR="006C28D1" w:rsidRDefault="006C28D1">
      <w:pPr>
        <w:pStyle w:val="a7"/>
      </w:pPr>
      <w:r>
        <w:rPr>
          <w:rStyle w:val="a9"/>
        </w:rPr>
        <w:footnoteRef/>
      </w:r>
      <w:r>
        <w:t xml:space="preserve"> Включая выполнение индивидуальных заданий.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B2C17"/>
    <w:multiLevelType w:val="hybridMultilevel"/>
    <w:tmpl w:val="8856B5E0"/>
    <w:lvl w:ilvl="0" w:tplc="960A8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E6"/>
    <w:rsid w:val="00033F58"/>
    <w:rsid w:val="00094283"/>
    <w:rsid w:val="000E5817"/>
    <w:rsid w:val="00161AB8"/>
    <w:rsid w:val="001700A4"/>
    <w:rsid w:val="0017634A"/>
    <w:rsid w:val="001940AD"/>
    <w:rsid w:val="00237ED1"/>
    <w:rsid w:val="002E3620"/>
    <w:rsid w:val="002F2D1E"/>
    <w:rsid w:val="00372E49"/>
    <w:rsid w:val="00374BAD"/>
    <w:rsid w:val="003B67E2"/>
    <w:rsid w:val="003E60A8"/>
    <w:rsid w:val="00412941"/>
    <w:rsid w:val="00423547"/>
    <w:rsid w:val="00426164"/>
    <w:rsid w:val="00433DD9"/>
    <w:rsid w:val="00472DF3"/>
    <w:rsid w:val="004D2133"/>
    <w:rsid w:val="00516931"/>
    <w:rsid w:val="006170D3"/>
    <w:rsid w:val="00680D51"/>
    <w:rsid w:val="00685400"/>
    <w:rsid w:val="006C28D1"/>
    <w:rsid w:val="006D5272"/>
    <w:rsid w:val="00730922"/>
    <w:rsid w:val="007D2DB3"/>
    <w:rsid w:val="007F0596"/>
    <w:rsid w:val="008041FC"/>
    <w:rsid w:val="00840E52"/>
    <w:rsid w:val="00866FC4"/>
    <w:rsid w:val="00872A8A"/>
    <w:rsid w:val="008A2B5B"/>
    <w:rsid w:val="008E32DB"/>
    <w:rsid w:val="009862F6"/>
    <w:rsid w:val="009943DA"/>
    <w:rsid w:val="009D4019"/>
    <w:rsid w:val="009E563B"/>
    <w:rsid w:val="00A210E6"/>
    <w:rsid w:val="00A24361"/>
    <w:rsid w:val="00A65CD3"/>
    <w:rsid w:val="00AE7145"/>
    <w:rsid w:val="00AF52F6"/>
    <w:rsid w:val="00B66DBD"/>
    <w:rsid w:val="00C05303"/>
    <w:rsid w:val="00C40F5D"/>
    <w:rsid w:val="00C44429"/>
    <w:rsid w:val="00CC163E"/>
    <w:rsid w:val="00CD69FC"/>
    <w:rsid w:val="00D3481C"/>
    <w:rsid w:val="00D6648D"/>
    <w:rsid w:val="00D807F2"/>
    <w:rsid w:val="00EA08F2"/>
    <w:rsid w:val="00EB5BFB"/>
    <w:rsid w:val="00F342EC"/>
    <w:rsid w:val="00F377D4"/>
    <w:rsid w:val="00F77D9D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19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B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BFB"/>
    <w:rPr>
      <w:rFonts w:ascii="Tahoma" w:eastAsia="Lucida Sans Unicode" w:hAnsi="Tahoma" w:cs="Tahoma"/>
      <w:kern w:val="1"/>
      <w:sz w:val="16"/>
      <w:szCs w:val="16"/>
      <w:lang w:eastAsia="zh-CN"/>
    </w:rPr>
  </w:style>
  <w:style w:type="table" w:styleId="a5">
    <w:name w:val="Table Grid"/>
    <w:basedOn w:val="a1"/>
    <w:uiPriority w:val="59"/>
    <w:rsid w:val="006D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63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2E49"/>
    <w:rPr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2E49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unhideWhenUsed/>
    <w:rsid w:val="00372E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19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B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BFB"/>
    <w:rPr>
      <w:rFonts w:ascii="Tahoma" w:eastAsia="Lucida Sans Unicode" w:hAnsi="Tahoma" w:cs="Tahoma"/>
      <w:kern w:val="1"/>
      <w:sz w:val="16"/>
      <w:szCs w:val="16"/>
      <w:lang w:eastAsia="zh-CN"/>
    </w:rPr>
  </w:style>
  <w:style w:type="table" w:styleId="a5">
    <w:name w:val="Table Grid"/>
    <w:basedOn w:val="a1"/>
    <w:uiPriority w:val="59"/>
    <w:rsid w:val="006D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63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2E49"/>
    <w:rPr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2E49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unhideWhenUsed/>
    <w:rsid w:val="00372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763A-C8FB-4CDF-8E58-4E7434D0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Slim_pc</dc:creator>
  <cp:lastModifiedBy>Шляпников</cp:lastModifiedBy>
  <cp:revision>3</cp:revision>
  <cp:lastPrinted>2016-10-19T09:32:00Z</cp:lastPrinted>
  <dcterms:created xsi:type="dcterms:W3CDTF">2016-10-26T10:29:00Z</dcterms:created>
  <dcterms:modified xsi:type="dcterms:W3CDTF">2017-09-05T12:11:00Z</dcterms:modified>
</cp:coreProperties>
</file>